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A07AD" w14:textId="77777777" w:rsidR="006B7A24" w:rsidRPr="006B7A24" w:rsidRDefault="006B7A24" w:rsidP="006B7A24">
      <w:r w:rsidRPr="006B7A24">
        <w:rPr>
          <w:u w:val="single"/>
        </w:rPr>
        <w:t>Letter 2 for patient:</w:t>
      </w:r>
    </w:p>
    <w:p w14:paraId="05071BC7" w14:textId="77777777" w:rsidR="00C52E96" w:rsidRPr="00C52E96" w:rsidRDefault="00C52E96" w:rsidP="00C52E96">
      <w:pPr>
        <w:jc w:val="right"/>
      </w:pPr>
      <w:r w:rsidRPr="00C52E96">
        <w:rPr>
          <w:b/>
          <w:bCs/>
        </w:rPr>
        <w:t>[Your Practice Letterhead]</w:t>
      </w:r>
      <w:r w:rsidRPr="00C52E96">
        <w:t> </w:t>
      </w:r>
      <w:r w:rsidRPr="00C52E96">
        <w:br/>
        <w:t>[Date] </w:t>
      </w:r>
    </w:p>
    <w:p w14:paraId="7CC16014" w14:textId="77777777" w:rsidR="00C52E96" w:rsidRPr="00C52E96" w:rsidRDefault="00C52E96" w:rsidP="00C52E96">
      <w:r w:rsidRPr="00C52E96">
        <w:t>To: [Patient]</w:t>
      </w:r>
    </w:p>
    <w:p w14:paraId="218FE7B6" w14:textId="77777777" w:rsidR="00C52E96" w:rsidRPr="00C52E96" w:rsidRDefault="00C52E96" w:rsidP="00C52E96">
      <w:r w:rsidRPr="00C52E96">
        <w:t>Dear [Patient],</w:t>
      </w:r>
    </w:p>
    <w:p w14:paraId="13B0C453" w14:textId="77777777" w:rsidR="006B7A24" w:rsidRPr="006B7A24" w:rsidRDefault="006B7A24" w:rsidP="006B7A24">
      <w:r w:rsidRPr="006B7A24">
        <w:t>Your hospital specialist has recommended that you receive a vaccination because of your medical condition or treatment.</w:t>
      </w:r>
    </w:p>
    <w:p w14:paraId="7F6866D6" w14:textId="77777777" w:rsidR="006B7A24" w:rsidRPr="006B7A24" w:rsidRDefault="006B7A24" w:rsidP="006B7A24">
      <w:r w:rsidRPr="006B7A24">
        <w:t>We understand it can be frustrating to be referred between services. However, this vaccination has been recommended as part of your specialist care and is not a vaccination that general practice is commissioned to provide in these circumstances.</w:t>
      </w:r>
    </w:p>
    <w:p w14:paraId="633E12E8" w14:textId="77777777" w:rsidR="006B7A24" w:rsidRPr="006B7A24" w:rsidRDefault="006B7A24" w:rsidP="006B7A24">
      <w:r w:rsidRPr="006B7A24">
        <w:t>The hospital team that recommended the vaccination is responsible for advising how it will be provided and making the necessary arrangements. If you have any questions about accessing the vaccination, please contact the hospital department that made the recommendation.</w:t>
      </w:r>
    </w:p>
    <w:p w14:paraId="5F682F29" w14:textId="77777777" w:rsidR="006B7A24" w:rsidRPr="006B7A24" w:rsidRDefault="006B7A24" w:rsidP="006B7A24">
      <w:r w:rsidRPr="006B7A24">
        <w:t>We are sorry that we are unable to help further on this occasion.</w:t>
      </w:r>
    </w:p>
    <w:p w14:paraId="7CDFDC27" w14:textId="2499F265" w:rsidR="006B7A24" w:rsidRDefault="0018614D">
      <w:r w:rsidRPr="0018614D">
        <w:t>Yours sincerely,</w:t>
      </w:r>
      <w:r w:rsidRPr="0018614D">
        <w:br/>
        <w:t>[Your Name] </w:t>
      </w:r>
      <w:r w:rsidRPr="0018614D">
        <w:br/>
        <w:t>[Your Position] </w:t>
      </w:r>
      <w:r w:rsidRPr="0018614D">
        <w:br/>
        <w:t>[Your Practice] </w:t>
      </w:r>
    </w:p>
    <w:sectPr w:rsidR="006B7A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24"/>
    <w:rsid w:val="0018614D"/>
    <w:rsid w:val="0046400D"/>
    <w:rsid w:val="0053189D"/>
    <w:rsid w:val="006B7A24"/>
    <w:rsid w:val="00C52E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4A2C6"/>
  <w15:chartTrackingRefBased/>
  <w15:docId w15:val="{A943ACBD-44D0-4F34-A571-76C43C6F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7A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A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A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A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A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A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A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A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A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A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A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A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A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A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A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A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A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A24"/>
    <w:rPr>
      <w:rFonts w:eastAsiaTheme="majorEastAsia" w:cstheme="majorBidi"/>
      <w:color w:val="272727" w:themeColor="text1" w:themeTint="D8"/>
    </w:rPr>
  </w:style>
  <w:style w:type="paragraph" w:styleId="Title">
    <w:name w:val="Title"/>
    <w:basedOn w:val="Normal"/>
    <w:next w:val="Normal"/>
    <w:link w:val="TitleChar"/>
    <w:uiPriority w:val="10"/>
    <w:qFormat/>
    <w:rsid w:val="006B7A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A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A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A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A24"/>
    <w:pPr>
      <w:spacing w:before="160"/>
      <w:jc w:val="center"/>
    </w:pPr>
    <w:rPr>
      <w:i/>
      <w:iCs/>
      <w:color w:val="404040" w:themeColor="text1" w:themeTint="BF"/>
    </w:rPr>
  </w:style>
  <w:style w:type="character" w:customStyle="1" w:styleId="QuoteChar">
    <w:name w:val="Quote Char"/>
    <w:basedOn w:val="DefaultParagraphFont"/>
    <w:link w:val="Quote"/>
    <w:uiPriority w:val="29"/>
    <w:rsid w:val="006B7A24"/>
    <w:rPr>
      <w:i/>
      <w:iCs/>
      <w:color w:val="404040" w:themeColor="text1" w:themeTint="BF"/>
    </w:rPr>
  </w:style>
  <w:style w:type="paragraph" w:styleId="ListParagraph">
    <w:name w:val="List Paragraph"/>
    <w:basedOn w:val="Normal"/>
    <w:uiPriority w:val="34"/>
    <w:qFormat/>
    <w:rsid w:val="006B7A24"/>
    <w:pPr>
      <w:ind w:left="720"/>
      <w:contextualSpacing/>
    </w:pPr>
  </w:style>
  <w:style w:type="character" w:styleId="IntenseEmphasis">
    <w:name w:val="Intense Emphasis"/>
    <w:basedOn w:val="DefaultParagraphFont"/>
    <w:uiPriority w:val="21"/>
    <w:qFormat/>
    <w:rsid w:val="006B7A24"/>
    <w:rPr>
      <w:i/>
      <w:iCs/>
      <w:color w:val="0F4761" w:themeColor="accent1" w:themeShade="BF"/>
    </w:rPr>
  </w:style>
  <w:style w:type="paragraph" w:styleId="IntenseQuote">
    <w:name w:val="Intense Quote"/>
    <w:basedOn w:val="Normal"/>
    <w:next w:val="Normal"/>
    <w:link w:val="IntenseQuoteChar"/>
    <w:uiPriority w:val="30"/>
    <w:qFormat/>
    <w:rsid w:val="006B7A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A24"/>
    <w:rPr>
      <w:i/>
      <w:iCs/>
      <w:color w:val="0F4761" w:themeColor="accent1" w:themeShade="BF"/>
    </w:rPr>
  </w:style>
  <w:style w:type="character" w:styleId="IntenseReference">
    <w:name w:val="Intense Reference"/>
    <w:basedOn w:val="DefaultParagraphFont"/>
    <w:uiPriority w:val="32"/>
    <w:qFormat/>
    <w:rsid w:val="006B7A2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127</Words>
  <Characters>727</Characters>
  <Application>Microsoft Office Word</Application>
  <DocSecurity>0</DocSecurity>
  <Lines>6</Lines>
  <Paragraphs>1</Paragraphs>
  <ScaleCrop>false</ScaleCrop>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Parsons</dc:creator>
  <cp:keywords/>
  <dc:description/>
  <cp:lastModifiedBy>Sarah Parsons</cp:lastModifiedBy>
  <cp:revision>3</cp:revision>
  <dcterms:created xsi:type="dcterms:W3CDTF">2026-09-23T10:07:00Z</dcterms:created>
  <dcterms:modified xsi:type="dcterms:W3CDTF">2026-09-23T10:19:00Z</dcterms:modified>
</cp:coreProperties>
</file>